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B8B" w:rsidRDefault="00540B8B">
      <w:pPr>
        <w:spacing w:after="200" w:line="276" w:lineRule="auto"/>
        <w:rPr>
          <w:b/>
        </w:rPr>
      </w:pPr>
    </w:p>
    <w:p w:rsidR="008E1844" w:rsidRPr="00C12913" w:rsidRDefault="00AD3E7A" w:rsidP="00C12913">
      <w:pPr>
        <w:jc w:val="center"/>
        <w:rPr>
          <w:b/>
        </w:rPr>
      </w:pPr>
      <w:r>
        <w:rPr>
          <w:b/>
        </w:rPr>
        <w:t>EŞREF USLU İLKOKULU 2016–2017</w:t>
      </w:r>
      <w:r w:rsidR="008E1844" w:rsidRPr="00C12913">
        <w:rPr>
          <w:b/>
        </w:rPr>
        <w:t xml:space="preserve"> EĞİTİM ÖĞRETİM YILI “BESLENME DOSTU OKUL PROJESİ”</w:t>
      </w:r>
    </w:p>
    <w:p w:rsidR="008E1844" w:rsidRDefault="00352234" w:rsidP="00C12913">
      <w:pPr>
        <w:jc w:val="center"/>
        <w:rPr>
          <w:b/>
        </w:rPr>
      </w:pPr>
      <w:r>
        <w:rPr>
          <w:b/>
        </w:rPr>
        <w:t xml:space="preserve">OKUL </w:t>
      </w:r>
      <w:proofErr w:type="gramStart"/>
      <w:r>
        <w:rPr>
          <w:b/>
        </w:rPr>
        <w:t xml:space="preserve">EYLEM </w:t>
      </w:r>
      <w:r w:rsidR="008E1844" w:rsidRPr="00C12913">
        <w:rPr>
          <w:b/>
        </w:rPr>
        <w:t xml:space="preserve"> PLANI</w:t>
      </w:r>
      <w:proofErr w:type="gramEnd"/>
    </w:p>
    <w:p w:rsidR="00C12913" w:rsidRPr="00C12913" w:rsidRDefault="00C12913" w:rsidP="00C12913">
      <w:pPr>
        <w:jc w:val="center"/>
        <w:rPr>
          <w:b/>
        </w:rPr>
      </w:pPr>
    </w:p>
    <w:tbl>
      <w:tblPr>
        <w:tblStyle w:val="TabloKlavuzu"/>
        <w:tblW w:w="10031" w:type="dxa"/>
        <w:tblLook w:val="04A0"/>
      </w:tblPr>
      <w:tblGrid>
        <w:gridCol w:w="719"/>
        <w:gridCol w:w="1232"/>
        <w:gridCol w:w="5528"/>
        <w:gridCol w:w="142"/>
        <w:gridCol w:w="2410"/>
      </w:tblGrid>
      <w:tr w:rsidR="008E1844" w:rsidRPr="00C12913" w:rsidTr="00C12913">
        <w:tc>
          <w:tcPr>
            <w:tcW w:w="719" w:type="dxa"/>
          </w:tcPr>
          <w:p w:rsidR="008E1844" w:rsidRPr="00C12913" w:rsidRDefault="008E1844" w:rsidP="00C12913">
            <w:r w:rsidRPr="00C12913">
              <w:t>SIRA NO</w:t>
            </w:r>
          </w:p>
        </w:tc>
        <w:tc>
          <w:tcPr>
            <w:tcW w:w="1232" w:type="dxa"/>
          </w:tcPr>
          <w:p w:rsidR="008E1844" w:rsidRPr="00C12913" w:rsidRDefault="008E1844" w:rsidP="00C12913">
            <w:r w:rsidRPr="00C12913">
              <w:t>Ay</w:t>
            </w:r>
          </w:p>
        </w:tc>
        <w:tc>
          <w:tcPr>
            <w:tcW w:w="5528" w:type="dxa"/>
          </w:tcPr>
          <w:p w:rsidR="008E1844" w:rsidRPr="00C12913" w:rsidRDefault="008E1844" w:rsidP="00C12913">
            <w:r w:rsidRPr="00C12913">
              <w:t>Uygulamaya Yönelik Çalışmalar</w:t>
            </w:r>
          </w:p>
        </w:tc>
        <w:tc>
          <w:tcPr>
            <w:tcW w:w="2552" w:type="dxa"/>
            <w:gridSpan w:val="2"/>
          </w:tcPr>
          <w:p w:rsidR="008E1844" w:rsidRPr="00C12913" w:rsidRDefault="008E1844" w:rsidP="00C12913">
            <w:r w:rsidRPr="00C12913">
              <w:t>Uygulayacak Görevliler</w:t>
            </w:r>
          </w:p>
        </w:tc>
      </w:tr>
      <w:tr w:rsidR="008E1844" w:rsidRPr="00C12913" w:rsidTr="00C12913">
        <w:tc>
          <w:tcPr>
            <w:tcW w:w="719" w:type="dxa"/>
          </w:tcPr>
          <w:p w:rsidR="008E1844" w:rsidRPr="00C12913" w:rsidRDefault="008E1844" w:rsidP="00C12913">
            <w:r w:rsidRPr="00C12913">
              <w:t>1</w:t>
            </w:r>
          </w:p>
        </w:tc>
        <w:tc>
          <w:tcPr>
            <w:tcW w:w="1232" w:type="dxa"/>
          </w:tcPr>
          <w:p w:rsidR="008E1844" w:rsidRPr="00C12913" w:rsidRDefault="00AD3E7A" w:rsidP="00C12913">
            <w:r>
              <w:t>KASIM</w:t>
            </w:r>
          </w:p>
        </w:tc>
        <w:tc>
          <w:tcPr>
            <w:tcW w:w="5528" w:type="dxa"/>
          </w:tcPr>
          <w:p w:rsidR="008E1844" w:rsidRPr="00C12913" w:rsidRDefault="008E1844" w:rsidP="00C12913">
            <w:r w:rsidRPr="00C12913">
              <w:t>1. Beslenme dostu okul projesine başvurunun yapılması.</w:t>
            </w:r>
          </w:p>
          <w:p w:rsidR="008E1844" w:rsidRPr="00C12913" w:rsidRDefault="008E1844" w:rsidP="00C12913">
            <w:r w:rsidRPr="00C12913">
              <w:t>2. Beslenme ve Hareketli Yaşam Ekibinin ve “Çekirdek Eylem Ekibi'nin” oluşturulması ve ilk toplantısının gerçekleştirilmesi.</w:t>
            </w:r>
          </w:p>
          <w:p w:rsidR="008E1844" w:rsidRPr="00C12913" w:rsidRDefault="008E1844" w:rsidP="00C12913">
            <w:r w:rsidRPr="00C12913">
              <w:t>3. Beslenme dostu okul projesi yıllık planının hazırlanması.</w:t>
            </w:r>
          </w:p>
          <w:p w:rsidR="008E1844" w:rsidRPr="00C12913" w:rsidRDefault="008E1844" w:rsidP="00C12913">
            <w:r w:rsidRPr="00C12913">
              <w:t xml:space="preserve">4. Beslenme Dostu Okul Projesi </w:t>
            </w:r>
            <w:proofErr w:type="gramStart"/>
            <w:r w:rsidRPr="00C12913">
              <w:t>için  öğrenci</w:t>
            </w:r>
            <w:proofErr w:type="gramEnd"/>
            <w:r w:rsidRPr="00C12913">
              <w:t xml:space="preserve"> temsilcilerinin seçilmesi.</w:t>
            </w:r>
          </w:p>
          <w:p w:rsidR="008E1844" w:rsidRPr="00C12913" w:rsidRDefault="008E1844" w:rsidP="00C12913"/>
          <w:p w:rsidR="008E1844" w:rsidRPr="00C12913" w:rsidRDefault="008E1844" w:rsidP="00C12913"/>
        </w:tc>
        <w:tc>
          <w:tcPr>
            <w:tcW w:w="2552" w:type="dxa"/>
            <w:gridSpan w:val="2"/>
          </w:tcPr>
          <w:p w:rsidR="00F23253" w:rsidRPr="00C12913" w:rsidRDefault="00F23253" w:rsidP="00C12913">
            <w:r w:rsidRPr="00C12913">
              <w:t>1. Ekip Başka</w:t>
            </w:r>
            <w:r w:rsidR="00AD3E7A">
              <w:t xml:space="preserve">nı Okul </w:t>
            </w:r>
            <w:proofErr w:type="gramStart"/>
            <w:r w:rsidR="00AD3E7A">
              <w:t>Müdürü  Rahmi</w:t>
            </w:r>
            <w:proofErr w:type="gramEnd"/>
            <w:r w:rsidR="00AD3E7A">
              <w:t xml:space="preserve"> ÖZGENÇ</w:t>
            </w:r>
          </w:p>
          <w:p w:rsidR="00AD3E7A" w:rsidRDefault="00AD3E7A" w:rsidP="00C12913"/>
          <w:p w:rsidR="00F23253" w:rsidRPr="00C12913" w:rsidRDefault="00F23253" w:rsidP="00C12913">
            <w:r w:rsidRPr="00C12913">
              <w:t>2.  Beslenme ve Hareketli Yaşam Ekibi tarafından hazırlanacaktır.</w:t>
            </w:r>
          </w:p>
          <w:p w:rsidR="00AD3E7A" w:rsidRDefault="00AD3E7A" w:rsidP="00C12913"/>
          <w:p w:rsidR="00F23253" w:rsidRPr="00C12913" w:rsidRDefault="00F23253" w:rsidP="00C12913">
            <w:r w:rsidRPr="00C12913">
              <w:t>3-. Beslenme ve Hareketli Yaşam Ekibi</w:t>
            </w:r>
          </w:p>
          <w:p w:rsidR="00F23253" w:rsidRPr="00C12913" w:rsidRDefault="00F23253" w:rsidP="00C12913"/>
          <w:p w:rsidR="00F23253" w:rsidRPr="00C12913" w:rsidRDefault="00F23253" w:rsidP="00C12913">
            <w:r w:rsidRPr="00C12913">
              <w:t xml:space="preserve">4. Okul Rehber Öğretmeni </w:t>
            </w:r>
          </w:p>
          <w:p w:rsidR="008E1844" w:rsidRPr="00C12913" w:rsidRDefault="008E1844" w:rsidP="00C12913"/>
        </w:tc>
      </w:tr>
      <w:tr w:rsidR="008E1844" w:rsidRPr="00C12913" w:rsidTr="00C12913">
        <w:tc>
          <w:tcPr>
            <w:tcW w:w="719" w:type="dxa"/>
          </w:tcPr>
          <w:p w:rsidR="008E1844" w:rsidRPr="00C12913" w:rsidRDefault="008E1844" w:rsidP="00C12913">
            <w:r w:rsidRPr="00C12913">
              <w:t>2</w:t>
            </w:r>
          </w:p>
        </w:tc>
        <w:tc>
          <w:tcPr>
            <w:tcW w:w="1232" w:type="dxa"/>
          </w:tcPr>
          <w:p w:rsidR="008E1844" w:rsidRPr="00C12913" w:rsidRDefault="00AD3E7A" w:rsidP="00C12913">
            <w:r>
              <w:t>ARALIK</w:t>
            </w:r>
          </w:p>
        </w:tc>
        <w:tc>
          <w:tcPr>
            <w:tcW w:w="5528" w:type="dxa"/>
          </w:tcPr>
          <w:p w:rsidR="008E1844" w:rsidRPr="00C12913" w:rsidRDefault="008E1844" w:rsidP="00C12913">
            <w:r w:rsidRPr="00C12913">
              <w:t xml:space="preserve">1. Beslenme Dostu </w:t>
            </w:r>
            <w:proofErr w:type="gramStart"/>
            <w:r w:rsidRPr="00C12913">
              <w:t>Okul  bilgilendirme</w:t>
            </w:r>
            <w:proofErr w:type="gramEnd"/>
            <w:r w:rsidRPr="00C12913">
              <w:t xml:space="preserve"> panosunun oluşturulması.( Bilgilendirme Çalışmaları)</w:t>
            </w:r>
          </w:p>
          <w:p w:rsidR="008E1844" w:rsidRPr="00C12913" w:rsidRDefault="008E1844" w:rsidP="00C12913">
            <w:r w:rsidRPr="00C12913">
              <w:t>2. Beslenme bilgilendirme afiş, poster ve broşürlerin asılması( Bilgilendirme Çalışmaları)</w:t>
            </w:r>
          </w:p>
          <w:p w:rsidR="008E1844" w:rsidRPr="00C12913" w:rsidRDefault="008E1844" w:rsidP="00C12913">
            <w:r w:rsidRPr="00C12913">
              <w:t>3-. Okuldaki tüm öğrencilerin boy ve kilolarının tespit edilmesi; beden kitle indeksl</w:t>
            </w:r>
            <w:r w:rsidR="00C12913" w:rsidRPr="00C12913">
              <w:t>erinin hesaplanarak veliler ile</w:t>
            </w:r>
            <w:r w:rsidR="001162EF">
              <w:t xml:space="preserve"> </w:t>
            </w:r>
            <w:r w:rsidRPr="00C12913">
              <w:t xml:space="preserve">paylaşılması. </w:t>
            </w:r>
            <w:r w:rsidRPr="00C12913">
              <w:br/>
              <w:t>4- Sağlıklı  Beslenme Rehberi hazırlanması.( Bilgilendirme Çalışmaları)</w:t>
            </w:r>
          </w:p>
          <w:p w:rsidR="008E1844" w:rsidRPr="00C12913" w:rsidRDefault="008E1844" w:rsidP="00C12913">
            <w:r w:rsidRPr="00C12913">
              <w:t>5-. Okulun internet sayfasında beslenme köşesinin oluşturulması.(Bilgilendirme Çalışmaları)</w:t>
            </w:r>
          </w:p>
          <w:p w:rsidR="008E1844" w:rsidRPr="00C12913" w:rsidRDefault="00AD3E7A" w:rsidP="00C12913">
            <w:r>
              <w:t>6. Oyun ve Fiziki Etkinlikler Derslerinde</w:t>
            </w:r>
            <w:r w:rsidR="008E1844" w:rsidRPr="00C12913">
              <w:t xml:space="preserve"> sağlık için spor hareketlerinin yapılacağı bilgisinin öğrencilere hatırlatılması.</w:t>
            </w:r>
          </w:p>
          <w:p w:rsidR="008E1844" w:rsidRPr="00C12913" w:rsidRDefault="008E1844" w:rsidP="00C12913">
            <w:r w:rsidRPr="00C12913">
              <w:t xml:space="preserve">7-. </w:t>
            </w:r>
            <w:proofErr w:type="gramStart"/>
            <w:r w:rsidRPr="00C12913">
              <w:t>Okul kantininin denetlenmesi.</w:t>
            </w:r>
            <w:proofErr w:type="gramEnd"/>
          </w:p>
          <w:p w:rsidR="008E1844" w:rsidRPr="00C12913" w:rsidRDefault="008E1844" w:rsidP="00C12913"/>
          <w:p w:rsidR="008E1844" w:rsidRPr="00C12913" w:rsidRDefault="008E1844" w:rsidP="00C12913"/>
        </w:tc>
        <w:tc>
          <w:tcPr>
            <w:tcW w:w="2552" w:type="dxa"/>
            <w:gridSpan w:val="2"/>
          </w:tcPr>
          <w:p w:rsidR="00F23253" w:rsidRPr="00C12913" w:rsidRDefault="00F23253" w:rsidP="00C12913"/>
          <w:p w:rsidR="00F23253" w:rsidRPr="00C12913" w:rsidRDefault="00AD3E7A" w:rsidP="00C12913">
            <w:r>
              <w:t xml:space="preserve">1.Sağlık ve Temizlik </w:t>
            </w:r>
            <w:proofErr w:type="gramStart"/>
            <w:r>
              <w:t xml:space="preserve">Kulübü </w:t>
            </w:r>
            <w:r w:rsidR="00F23253" w:rsidRPr="00C12913">
              <w:t xml:space="preserve"> öğretmenleri</w:t>
            </w:r>
            <w:proofErr w:type="gramEnd"/>
            <w:r w:rsidR="00F23253" w:rsidRPr="00C12913">
              <w:t xml:space="preserve">  tarafından;</w:t>
            </w:r>
          </w:p>
          <w:p w:rsidR="00F23253" w:rsidRPr="00C12913" w:rsidRDefault="00F23253" w:rsidP="00C12913"/>
          <w:p w:rsidR="00F23253" w:rsidRPr="00C12913" w:rsidRDefault="004E1A4F" w:rsidP="00C12913">
            <w:r>
              <w:t>2</w:t>
            </w:r>
            <w:r w:rsidR="00F23253" w:rsidRPr="00C12913">
              <w:t xml:space="preserve">- Rehber öğretmen sorumluluğunda </w:t>
            </w:r>
            <w:proofErr w:type="gramStart"/>
            <w:r w:rsidR="00F23253" w:rsidRPr="00C12913">
              <w:t>tüm  öğretmenler</w:t>
            </w:r>
            <w:proofErr w:type="gramEnd"/>
          </w:p>
          <w:p w:rsidR="00F23253" w:rsidRPr="00C12913" w:rsidRDefault="00F23253" w:rsidP="00C12913"/>
          <w:p w:rsidR="00F23253" w:rsidRPr="00C12913" w:rsidRDefault="00F23253" w:rsidP="00C12913"/>
          <w:p w:rsidR="00F23253" w:rsidRPr="00C12913" w:rsidRDefault="004E1A4F" w:rsidP="00C12913">
            <w:r>
              <w:t>3</w:t>
            </w:r>
            <w:r w:rsidR="00F23253" w:rsidRPr="00C12913">
              <w:t>-</w:t>
            </w:r>
            <w:r w:rsidR="0097520B" w:rsidRPr="00C12913">
              <w:t>Okul Web Tasarım ekibi</w:t>
            </w:r>
            <w:r w:rsidR="00F23253" w:rsidRPr="00C12913">
              <w:t xml:space="preserve"> </w:t>
            </w:r>
          </w:p>
          <w:p w:rsidR="00F23253" w:rsidRPr="00C12913" w:rsidRDefault="00F23253" w:rsidP="00C12913"/>
          <w:p w:rsidR="00F23253" w:rsidRPr="00C12913" w:rsidRDefault="00F23253" w:rsidP="00C12913"/>
          <w:p w:rsidR="00F23253" w:rsidRPr="00C12913" w:rsidRDefault="00AD3E7A" w:rsidP="00C12913">
            <w:r>
              <w:t>4</w:t>
            </w:r>
            <w:r w:rsidR="00F23253" w:rsidRPr="00C12913">
              <w:t>-Okul Kantin Denetleme Komisyonu</w:t>
            </w:r>
          </w:p>
          <w:p w:rsidR="008E1844" w:rsidRPr="00C12913" w:rsidRDefault="008E1844" w:rsidP="00C12913"/>
        </w:tc>
      </w:tr>
      <w:tr w:rsidR="008E1844" w:rsidRPr="00C12913" w:rsidTr="00C12913">
        <w:tc>
          <w:tcPr>
            <w:tcW w:w="719" w:type="dxa"/>
          </w:tcPr>
          <w:p w:rsidR="008E1844" w:rsidRPr="00C12913" w:rsidRDefault="008E1844" w:rsidP="00C12913">
            <w:r w:rsidRPr="00C12913">
              <w:t>3</w:t>
            </w:r>
          </w:p>
        </w:tc>
        <w:tc>
          <w:tcPr>
            <w:tcW w:w="1232" w:type="dxa"/>
          </w:tcPr>
          <w:p w:rsidR="008E1844" w:rsidRPr="00C12913" w:rsidRDefault="00AD3E7A" w:rsidP="00C12913">
            <w:r>
              <w:t>OCAK</w:t>
            </w:r>
          </w:p>
        </w:tc>
        <w:tc>
          <w:tcPr>
            <w:tcW w:w="5528" w:type="dxa"/>
          </w:tcPr>
          <w:p w:rsidR="008E1844" w:rsidRPr="00C12913" w:rsidRDefault="008E1844" w:rsidP="00C12913">
            <w:r w:rsidRPr="00C12913">
              <w:t xml:space="preserve">1- Sağlıklı </w:t>
            </w:r>
            <w:proofErr w:type="gramStart"/>
            <w:r w:rsidRPr="00C12913">
              <w:t>Beslenm</w:t>
            </w:r>
            <w:r w:rsidR="00703737">
              <w:t xml:space="preserve">e , </w:t>
            </w:r>
            <w:proofErr w:type="spellStart"/>
            <w:r w:rsidR="00703737">
              <w:t>Obezite</w:t>
            </w:r>
            <w:proofErr w:type="spellEnd"/>
            <w:proofErr w:type="gramEnd"/>
            <w:r w:rsidR="00703737">
              <w:t xml:space="preserve"> ,Diyabet ,</w:t>
            </w:r>
            <w:r w:rsidR="00C12913">
              <w:t>Beslenme ,</w:t>
            </w:r>
            <w:r w:rsidR="00703737">
              <w:t>Sağlık Bilgisi ,</w:t>
            </w:r>
            <w:r w:rsidRPr="00C12913">
              <w:t xml:space="preserve">Çocuk </w:t>
            </w:r>
            <w:r w:rsidR="00C12913">
              <w:t xml:space="preserve">Hastalıkları </w:t>
            </w:r>
            <w:r w:rsidR="00703737">
              <w:t xml:space="preserve">konularına Oyun ve Fiz. Etkinlikler </w:t>
            </w:r>
            <w:r w:rsidR="001162EF">
              <w:t xml:space="preserve"> ve Serbest Etkinlik</w:t>
            </w:r>
            <w:r w:rsidRPr="00C12913">
              <w:t xml:space="preserve"> derslerinde ayrıca rehberlik derslerinde </w:t>
            </w:r>
            <w:r w:rsidR="00703737">
              <w:t xml:space="preserve">ve 1. 2. 3. </w:t>
            </w:r>
            <w:proofErr w:type="spellStart"/>
            <w:r w:rsidR="00703737">
              <w:t>Sınıflada</w:t>
            </w:r>
            <w:proofErr w:type="spellEnd"/>
            <w:r w:rsidR="00703737">
              <w:t xml:space="preserve"> Hayat Bilgisi Dersinde 4. Sınıflarda da Fen ve Teknoloji Dersinde </w:t>
            </w:r>
            <w:r w:rsidRPr="00C12913">
              <w:t>yer verilmesi.Öğrencilerin “Sağlık İçin Hareket Et” etkinlik</w:t>
            </w:r>
            <w:r w:rsidR="00703737">
              <w:t>lerinden haberdar edilmesi(</w:t>
            </w:r>
            <w:r w:rsidRPr="00C12913">
              <w:t>Bilgilendirme Çalışmaları)</w:t>
            </w:r>
          </w:p>
          <w:p w:rsidR="008E1844" w:rsidRPr="00C12913" w:rsidRDefault="008E1844" w:rsidP="00C12913">
            <w:r w:rsidRPr="00C12913">
              <w:t xml:space="preserve">2-. Sınıflar arasında sağlıklı </w:t>
            </w:r>
            <w:proofErr w:type="gramStart"/>
            <w:r w:rsidRPr="00C12913">
              <w:t>beslenme,hareketli</w:t>
            </w:r>
            <w:proofErr w:type="gramEnd"/>
            <w:r w:rsidRPr="00C12913">
              <w:t xml:space="preserve"> yaşama teşvik edici  slogan yarışması düzenlenmesi </w:t>
            </w:r>
          </w:p>
          <w:p w:rsidR="008E1844" w:rsidRPr="00C12913" w:rsidRDefault="008E1844" w:rsidP="00C12913">
            <w:r w:rsidRPr="00C12913">
              <w:t xml:space="preserve">3. Veli öğrencilere yönelik broşürlerin </w:t>
            </w:r>
            <w:proofErr w:type="gramStart"/>
            <w:r w:rsidRPr="00C12913">
              <w:t>düzenlenmesi,dağıtılması</w:t>
            </w:r>
            <w:proofErr w:type="gramEnd"/>
            <w:r w:rsidRPr="00C12913">
              <w:t>,okul sitesinin ilgili  çalışmalarının duyurulması( Bilgilendirme Çalışmaları)</w:t>
            </w:r>
          </w:p>
          <w:p w:rsidR="008E1844" w:rsidRPr="00C12913" w:rsidRDefault="008E1844" w:rsidP="00C12913">
            <w:r w:rsidRPr="00C12913">
              <w:t xml:space="preserve">4. El </w:t>
            </w:r>
            <w:proofErr w:type="gramStart"/>
            <w:r w:rsidRPr="00C12913">
              <w:t>hijyeni</w:t>
            </w:r>
            <w:proofErr w:type="gramEnd"/>
            <w:r w:rsidRPr="00C12913">
              <w:t xml:space="preserve"> hakkında afişlerin uygun yerlere asılması ( Bilgilendirme Çalışmaları)</w:t>
            </w:r>
          </w:p>
          <w:p w:rsidR="00C12913" w:rsidRDefault="008E1844" w:rsidP="00C12913">
            <w:r w:rsidRPr="00C12913">
              <w:lastRenderedPageBreak/>
              <w:t xml:space="preserve">5. Sınıflar arasında spor turnuvalarının düzenlenerek </w:t>
            </w:r>
          </w:p>
          <w:p w:rsidR="008E1844" w:rsidRPr="00C12913" w:rsidRDefault="008E1844" w:rsidP="00C12913">
            <w:proofErr w:type="gramStart"/>
            <w:r w:rsidRPr="00C12913">
              <w:t>öğrenciler</w:t>
            </w:r>
            <w:r w:rsidR="00703737">
              <w:t>e</w:t>
            </w:r>
            <w:proofErr w:type="gramEnd"/>
            <w:r w:rsidRPr="00C12913">
              <w:t xml:space="preserve"> ödül verilmesi</w:t>
            </w:r>
          </w:p>
          <w:p w:rsidR="008E1844" w:rsidRPr="00C12913" w:rsidRDefault="008E1844" w:rsidP="00C12913"/>
          <w:p w:rsidR="008E1844" w:rsidRPr="00C12913" w:rsidRDefault="008E1844" w:rsidP="00C12913"/>
        </w:tc>
        <w:tc>
          <w:tcPr>
            <w:tcW w:w="2552" w:type="dxa"/>
            <w:gridSpan w:val="2"/>
          </w:tcPr>
          <w:p w:rsidR="007D5343" w:rsidRPr="00C12913" w:rsidRDefault="00AD3E7A" w:rsidP="00C12913">
            <w:r>
              <w:lastRenderedPageBreak/>
              <w:t>1-</w:t>
            </w:r>
            <w:r w:rsidR="007D5343" w:rsidRPr="00C12913">
              <w:t xml:space="preserve"> Rehber öğretmen sorumluluğunda </w:t>
            </w:r>
            <w:proofErr w:type="gramStart"/>
            <w:r w:rsidR="007D5343" w:rsidRPr="00C12913">
              <w:t>tüm  öğretmenler</w:t>
            </w:r>
            <w:proofErr w:type="gramEnd"/>
            <w:r w:rsidR="007D5343" w:rsidRPr="00C12913">
              <w:t>.</w:t>
            </w:r>
          </w:p>
          <w:p w:rsidR="007D5343" w:rsidRPr="00C12913" w:rsidRDefault="007D5343" w:rsidP="00C12913"/>
          <w:p w:rsidR="007D5343" w:rsidRPr="00C12913" w:rsidRDefault="00AD3E7A" w:rsidP="00C12913">
            <w:r>
              <w:t>2-</w:t>
            </w:r>
            <w:r w:rsidR="007D5343" w:rsidRPr="00C12913">
              <w:t>Okul Web Tasarım Komisyo</w:t>
            </w:r>
            <w:r>
              <w:t>nu</w:t>
            </w:r>
          </w:p>
          <w:p w:rsidR="00AD3E7A" w:rsidRDefault="00AD3E7A" w:rsidP="00C12913"/>
          <w:p w:rsidR="00AD3E7A" w:rsidRDefault="00AD3E7A" w:rsidP="00C12913">
            <w:r>
              <w:t>3-</w:t>
            </w:r>
            <w:r w:rsidR="007D5343" w:rsidRPr="00C12913">
              <w:t>Okul Kantin Denetleme Eki</w:t>
            </w:r>
            <w:r>
              <w:t>bi</w:t>
            </w:r>
          </w:p>
          <w:p w:rsidR="00AD3E7A" w:rsidRDefault="007D5343" w:rsidP="00C12913">
            <w:r w:rsidRPr="00C12913">
              <w:t xml:space="preserve"> </w:t>
            </w:r>
          </w:p>
          <w:p w:rsidR="007D5343" w:rsidRPr="00C12913" w:rsidRDefault="00AD3E7A" w:rsidP="00C12913">
            <w:r>
              <w:t>4-</w:t>
            </w:r>
            <w:r w:rsidR="007D5343" w:rsidRPr="00C12913">
              <w:t xml:space="preserve">Nöbetçi Öğretmenler </w:t>
            </w:r>
          </w:p>
          <w:p w:rsidR="007D5343" w:rsidRPr="00C12913" w:rsidRDefault="007D5343" w:rsidP="00C12913"/>
          <w:p w:rsidR="007D5343" w:rsidRPr="00C12913" w:rsidRDefault="007D5343" w:rsidP="00C12913"/>
          <w:p w:rsidR="008E1844" w:rsidRPr="00C12913" w:rsidRDefault="008E1844" w:rsidP="00C12913"/>
        </w:tc>
      </w:tr>
      <w:tr w:rsidR="008E1844" w:rsidRPr="00C12913" w:rsidTr="00C12913">
        <w:tc>
          <w:tcPr>
            <w:tcW w:w="719" w:type="dxa"/>
          </w:tcPr>
          <w:p w:rsidR="008E1844" w:rsidRPr="00C12913" w:rsidRDefault="008E1844" w:rsidP="00C12913">
            <w:r w:rsidRPr="00C12913">
              <w:lastRenderedPageBreak/>
              <w:t>4</w:t>
            </w:r>
          </w:p>
        </w:tc>
        <w:tc>
          <w:tcPr>
            <w:tcW w:w="1232" w:type="dxa"/>
          </w:tcPr>
          <w:p w:rsidR="008E1844" w:rsidRPr="00C12913" w:rsidRDefault="00703737" w:rsidP="00C12913">
            <w:r>
              <w:t>ŞUBAT</w:t>
            </w:r>
          </w:p>
        </w:tc>
        <w:tc>
          <w:tcPr>
            <w:tcW w:w="5528" w:type="dxa"/>
          </w:tcPr>
          <w:p w:rsidR="008E1844" w:rsidRPr="00C12913" w:rsidRDefault="008E1844" w:rsidP="00C12913"/>
          <w:p w:rsidR="008E1844" w:rsidRPr="00C12913" w:rsidRDefault="00D718E0" w:rsidP="00C12913">
            <w:r>
              <w:t>1</w:t>
            </w:r>
            <w:r w:rsidR="008E1844" w:rsidRPr="00C12913">
              <w:t>- Okulun internet sayfasında beslenme köşesinin güncellenmesi(Bilgilendirme Çalışmaları)</w:t>
            </w:r>
          </w:p>
          <w:p w:rsidR="008E1844" w:rsidRPr="00C12913" w:rsidRDefault="008E1844" w:rsidP="00C12913"/>
        </w:tc>
        <w:tc>
          <w:tcPr>
            <w:tcW w:w="2552" w:type="dxa"/>
            <w:gridSpan w:val="2"/>
          </w:tcPr>
          <w:p w:rsidR="007D5343" w:rsidRPr="00C12913" w:rsidRDefault="007D5343" w:rsidP="00C12913">
            <w:r w:rsidRPr="00C12913">
              <w:t>1-Okul yönetimi</w:t>
            </w:r>
          </w:p>
          <w:p w:rsidR="007D5343" w:rsidRPr="00C12913" w:rsidRDefault="007D5343" w:rsidP="00C12913"/>
          <w:p w:rsidR="007D5343" w:rsidRPr="00C12913" w:rsidRDefault="007D5343" w:rsidP="00C12913">
            <w:r w:rsidRPr="00C12913">
              <w:t>2-Okul Web Tasarım Ekibi</w:t>
            </w:r>
          </w:p>
          <w:p w:rsidR="007D5343" w:rsidRPr="00C12913" w:rsidRDefault="007D5343" w:rsidP="00C12913"/>
          <w:p w:rsidR="008E1844" w:rsidRPr="00C12913" w:rsidRDefault="008E1844" w:rsidP="00C12913"/>
        </w:tc>
      </w:tr>
      <w:tr w:rsidR="008E1844" w:rsidRPr="00C12913" w:rsidTr="00C12913">
        <w:tc>
          <w:tcPr>
            <w:tcW w:w="10031" w:type="dxa"/>
            <w:gridSpan w:val="5"/>
          </w:tcPr>
          <w:p w:rsidR="008E1844" w:rsidRPr="00C12913" w:rsidRDefault="008E1844" w:rsidP="00C12913"/>
        </w:tc>
      </w:tr>
      <w:tr w:rsidR="008E1844" w:rsidRPr="00C12913" w:rsidTr="00A94263">
        <w:tc>
          <w:tcPr>
            <w:tcW w:w="719" w:type="dxa"/>
          </w:tcPr>
          <w:p w:rsidR="008E1844" w:rsidRPr="00C12913" w:rsidRDefault="008E1844" w:rsidP="00C12913">
            <w:r w:rsidRPr="00C12913">
              <w:t>5</w:t>
            </w:r>
          </w:p>
        </w:tc>
        <w:tc>
          <w:tcPr>
            <w:tcW w:w="1232" w:type="dxa"/>
          </w:tcPr>
          <w:p w:rsidR="008E1844" w:rsidRPr="00C12913" w:rsidRDefault="00D718E0" w:rsidP="00C12913">
            <w:r>
              <w:t>MART</w:t>
            </w:r>
          </w:p>
        </w:tc>
        <w:tc>
          <w:tcPr>
            <w:tcW w:w="5670" w:type="dxa"/>
            <w:gridSpan w:val="2"/>
          </w:tcPr>
          <w:p w:rsidR="008E1844" w:rsidRPr="00C12913" w:rsidRDefault="004E1A4F" w:rsidP="00C12913">
            <w:r>
              <w:t>1</w:t>
            </w:r>
            <w:r w:rsidR="008E1844" w:rsidRPr="00C12913">
              <w:t>-  Risk grubu</w:t>
            </w:r>
            <w:proofErr w:type="gramStart"/>
            <w:r w:rsidR="008E1844" w:rsidRPr="00C12913">
              <w:t>(</w:t>
            </w:r>
            <w:proofErr w:type="gramEnd"/>
            <w:r w:rsidR="008E1844" w:rsidRPr="00C12913">
              <w:t xml:space="preserve">zayıf ve Şişman </w:t>
            </w:r>
            <w:proofErr w:type="spellStart"/>
            <w:r w:rsidR="008E1844" w:rsidRPr="00C12913">
              <w:t>Obez</w:t>
            </w:r>
            <w:proofErr w:type="spellEnd"/>
            <w:r w:rsidR="008E1844" w:rsidRPr="00C12913">
              <w:t xml:space="preserve"> öğrencilere bilgilendirme yapılarak örnek beslenme planlarının verilmesi(Bilgilendirme Çalışmaları)</w:t>
            </w:r>
          </w:p>
          <w:p w:rsidR="00C12913" w:rsidRDefault="00C12913" w:rsidP="00C12913"/>
          <w:p w:rsidR="008E1844" w:rsidRPr="00C12913" w:rsidRDefault="004E1A4F" w:rsidP="00C12913">
            <w:r>
              <w:t>2</w:t>
            </w:r>
            <w:r w:rsidR="008E1844" w:rsidRPr="00C12913">
              <w:t xml:space="preserve">- Risk grubu(zayıf ve Şişman </w:t>
            </w:r>
            <w:proofErr w:type="spellStart"/>
            <w:r w:rsidR="008E1844" w:rsidRPr="00C12913">
              <w:t>Obez</w:t>
            </w:r>
            <w:proofErr w:type="spellEnd"/>
            <w:r w:rsidR="008E1844" w:rsidRPr="00C12913">
              <w:t xml:space="preserve"> öğrencilere bilgilendirme yapılarak örnek hareketlerin </w:t>
            </w:r>
            <w:proofErr w:type="gramStart"/>
            <w:r w:rsidR="008E1844" w:rsidRPr="00C12913">
              <w:t>yaptırılması,takip</w:t>
            </w:r>
            <w:proofErr w:type="gramEnd"/>
            <w:r w:rsidR="008E1844" w:rsidRPr="00C12913">
              <w:t xml:space="preserve"> edilmesi.</w:t>
            </w:r>
          </w:p>
          <w:p w:rsidR="00C12913" w:rsidRDefault="00C12913" w:rsidP="00C12913"/>
          <w:p w:rsidR="008E1844" w:rsidRPr="00C12913" w:rsidRDefault="004E1A4F" w:rsidP="00C12913">
            <w:r>
              <w:t>3</w:t>
            </w:r>
            <w:r w:rsidR="008E1844" w:rsidRPr="00C12913">
              <w:t>-</w:t>
            </w:r>
            <w:r w:rsidR="00C12913">
              <w:t xml:space="preserve"> Velilere</w:t>
            </w:r>
            <w:r w:rsidR="008E1844" w:rsidRPr="00C12913">
              <w:t xml:space="preserve"> Sağlık Bakanlığının yayınladığı menü hazırlama </w:t>
            </w:r>
            <w:proofErr w:type="gramStart"/>
            <w:r w:rsidR="008E1844" w:rsidRPr="00C12913">
              <w:t>kriterlerinin</w:t>
            </w:r>
            <w:proofErr w:type="gramEnd"/>
            <w:r w:rsidR="008E1844" w:rsidRPr="00C12913">
              <w:t xml:space="preserve"> aktarılması( Bilgilendirme Çalışmaları)</w:t>
            </w:r>
          </w:p>
          <w:p w:rsidR="00C12913" w:rsidRDefault="00C12913" w:rsidP="00C12913"/>
          <w:p w:rsidR="008E1844" w:rsidRPr="00C12913" w:rsidRDefault="004E1A4F" w:rsidP="00C12913">
            <w:r>
              <w:t>4</w:t>
            </w:r>
            <w:r w:rsidR="008E1844" w:rsidRPr="00C12913">
              <w:t>- Okul kantininin denetlenmesi.</w:t>
            </w:r>
          </w:p>
          <w:p w:rsidR="008E1844" w:rsidRPr="00C12913" w:rsidRDefault="008E1844" w:rsidP="00C12913"/>
        </w:tc>
        <w:tc>
          <w:tcPr>
            <w:tcW w:w="2410" w:type="dxa"/>
          </w:tcPr>
          <w:p w:rsidR="007D5343" w:rsidRPr="00C12913" w:rsidRDefault="007D5343" w:rsidP="00C12913"/>
          <w:p w:rsidR="007D5343" w:rsidRPr="00C12913" w:rsidRDefault="00D718E0" w:rsidP="00C12913">
            <w:r>
              <w:t>1</w:t>
            </w:r>
            <w:r w:rsidR="007D5343" w:rsidRPr="00C12913">
              <w:t>- Sınıf Rehber Öğretmenleri,</w:t>
            </w:r>
          </w:p>
          <w:p w:rsidR="007D5343" w:rsidRPr="00C12913" w:rsidRDefault="007D5343" w:rsidP="00C12913"/>
          <w:p w:rsidR="007D5343" w:rsidRPr="00C12913" w:rsidRDefault="00D718E0" w:rsidP="00C12913">
            <w:r>
              <w:t>2-Din Kültürü ve Ahlak Bilgisi Öğretmen</w:t>
            </w:r>
            <w:r w:rsidR="007D5343" w:rsidRPr="00C12913">
              <w:t>i,</w:t>
            </w:r>
          </w:p>
          <w:p w:rsidR="007D5343" w:rsidRDefault="007D5343" w:rsidP="00C12913"/>
          <w:p w:rsidR="00D718E0" w:rsidRPr="00C12913" w:rsidRDefault="00D718E0" w:rsidP="00C12913">
            <w:r>
              <w:t>3-İngilizce Öğretmeni</w:t>
            </w:r>
          </w:p>
          <w:p w:rsidR="007D5343" w:rsidRPr="00C12913" w:rsidRDefault="007D5343" w:rsidP="00C12913"/>
          <w:p w:rsidR="007D5343" w:rsidRPr="00C12913" w:rsidRDefault="007D5343" w:rsidP="00C12913">
            <w:r w:rsidRPr="00C12913">
              <w:t>6-Okul Rehber Öğretmeni</w:t>
            </w:r>
          </w:p>
          <w:p w:rsidR="007D5343" w:rsidRPr="00C12913" w:rsidRDefault="007D5343" w:rsidP="00C12913"/>
          <w:p w:rsidR="007D5343" w:rsidRPr="00C12913" w:rsidRDefault="007D5343" w:rsidP="00C12913">
            <w:r w:rsidRPr="00C12913">
              <w:t>7-Okul Kantin Denetleme Ekibi</w:t>
            </w:r>
          </w:p>
          <w:p w:rsidR="007D5343" w:rsidRPr="00C12913" w:rsidRDefault="007D5343" w:rsidP="00C12913"/>
          <w:p w:rsidR="008E1844" w:rsidRPr="00C12913" w:rsidRDefault="008E1844" w:rsidP="00C12913"/>
        </w:tc>
      </w:tr>
      <w:tr w:rsidR="008E1844" w:rsidRPr="00C12913" w:rsidTr="00A94263">
        <w:tc>
          <w:tcPr>
            <w:tcW w:w="719" w:type="dxa"/>
          </w:tcPr>
          <w:p w:rsidR="008E1844" w:rsidRPr="00C12913" w:rsidRDefault="008E1844" w:rsidP="00C12913">
            <w:r w:rsidRPr="00C12913">
              <w:t>6</w:t>
            </w:r>
          </w:p>
        </w:tc>
        <w:tc>
          <w:tcPr>
            <w:tcW w:w="1232" w:type="dxa"/>
          </w:tcPr>
          <w:p w:rsidR="008E1844" w:rsidRPr="00C12913" w:rsidRDefault="00D718E0" w:rsidP="00C12913">
            <w:r>
              <w:t>NİSAN</w:t>
            </w:r>
          </w:p>
        </w:tc>
        <w:tc>
          <w:tcPr>
            <w:tcW w:w="5670" w:type="dxa"/>
            <w:gridSpan w:val="2"/>
          </w:tcPr>
          <w:p w:rsidR="008E1844" w:rsidRPr="00C12913" w:rsidRDefault="004E1A4F" w:rsidP="00C12913">
            <w:r>
              <w:t>1</w:t>
            </w:r>
            <w:r w:rsidR="008E1844" w:rsidRPr="00C12913">
              <w:t xml:space="preserve">- Her gün </w:t>
            </w:r>
            <w:r w:rsidR="001162EF">
              <w:t xml:space="preserve">sabahçı grupta 5. Ders saati öğlenci grupta </w:t>
            </w:r>
            <w:r w:rsidR="008E1844" w:rsidRPr="00C12913">
              <w:t>öğrenci girişlerinde sağlık için spor hareketlerinin yaptırılması</w:t>
            </w:r>
            <w:proofErr w:type="gramStart"/>
            <w:r w:rsidR="008E1844" w:rsidRPr="00C12913">
              <w:t>..</w:t>
            </w:r>
            <w:proofErr w:type="gramEnd"/>
          </w:p>
          <w:p w:rsidR="008E1844" w:rsidRPr="00C12913" w:rsidRDefault="004E1A4F" w:rsidP="00C12913">
            <w:r>
              <w:t>2</w:t>
            </w:r>
            <w:r w:rsidR="008E1844" w:rsidRPr="00C12913">
              <w:t>-Beslenme Bilgi Kontrolü Testinin tüm öğrencilere uygulanması</w:t>
            </w:r>
          </w:p>
          <w:p w:rsidR="008E1844" w:rsidRDefault="004E1A4F" w:rsidP="00C12913">
            <w:r>
              <w:t>3</w:t>
            </w:r>
            <w:r w:rsidR="008E1844" w:rsidRPr="00C12913">
              <w:t xml:space="preserve">-Gıda Tarım Ve Hayvancılık İl </w:t>
            </w:r>
            <w:proofErr w:type="gramStart"/>
            <w:r w:rsidR="008E1844" w:rsidRPr="00C12913">
              <w:t>Müdürlüğü,Belediye</w:t>
            </w:r>
            <w:proofErr w:type="gramEnd"/>
            <w:r w:rsidR="008E1844" w:rsidRPr="00C12913">
              <w:t>/İl Özel İdaresi,İl Sağlık/Halk sağlığı Müdürlükleri ile okul çevresinde hizmet veren yiyecek/içecek satışı yapan yerlerin gıda güvenliği yönünden denetlenmesi ile ilgili girişimlerde bulunulması</w:t>
            </w:r>
          </w:p>
          <w:p w:rsidR="00352234" w:rsidRPr="00C12913" w:rsidRDefault="00352234" w:rsidP="00C12913">
            <w:r>
              <w:t xml:space="preserve">4.Sınıf öğretmenlerince öğrencilerin boy ve kilolarının </w:t>
            </w:r>
            <w:proofErr w:type="gramStart"/>
            <w:r>
              <w:t>ölçülmesi ,analiz</w:t>
            </w:r>
            <w:proofErr w:type="gramEnd"/>
            <w:r>
              <w:t xml:space="preserve"> edilmesi</w:t>
            </w:r>
          </w:p>
          <w:p w:rsidR="008E1844" w:rsidRPr="00C12913" w:rsidRDefault="008E1844" w:rsidP="00C12913"/>
          <w:p w:rsidR="008E1844" w:rsidRPr="00C12913" w:rsidRDefault="008E1844" w:rsidP="00C12913"/>
        </w:tc>
        <w:tc>
          <w:tcPr>
            <w:tcW w:w="2410" w:type="dxa"/>
          </w:tcPr>
          <w:p w:rsidR="008E1844" w:rsidRPr="00C12913" w:rsidRDefault="008E1844" w:rsidP="00C12913"/>
          <w:p w:rsidR="007D5343" w:rsidRPr="00C12913" w:rsidRDefault="00D718E0" w:rsidP="00C12913">
            <w:r>
              <w:t>1</w:t>
            </w:r>
            <w:r w:rsidR="007D5343" w:rsidRPr="00C12913">
              <w:t>-Okul nöbetçi Öğretmenleri</w:t>
            </w:r>
          </w:p>
          <w:p w:rsidR="007D5343" w:rsidRPr="00C12913" w:rsidRDefault="00D718E0" w:rsidP="00C12913">
            <w:r>
              <w:t>2</w:t>
            </w:r>
            <w:r w:rsidR="007D5343" w:rsidRPr="00C12913">
              <w:t>-Sınıf Rehber Öğretmenleri</w:t>
            </w:r>
          </w:p>
          <w:p w:rsidR="007D5343" w:rsidRPr="00C12913" w:rsidRDefault="00D718E0" w:rsidP="00C12913">
            <w:r>
              <w:t>3-</w:t>
            </w:r>
            <w:r w:rsidR="00F37E05" w:rsidRPr="00C12913">
              <w:t>Okul Yönetimi</w:t>
            </w:r>
          </w:p>
          <w:p w:rsidR="00F37E05" w:rsidRPr="00C12913" w:rsidRDefault="00D718E0" w:rsidP="00C12913">
            <w:r>
              <w:t>4-</w:t>
            </w:r>
            <w:r w:rsidR="00F37E05" w:rsidRPr="00C12913">
              <w:t>Okul Rehber Öğretmeni</w:t>
            </w:r>
          </w:p>
        </w:tc>
      </w:tr>
      <w:tr w:rsidR="008E1844" w:rsidRPr="00C12913" w:rsidTr="00A94263">
        <w:tc>
          <w:tcPr>
            <w:tcW w:w="719" w:type="dxa"/>
          </w:tcPr>
          <w:p w:rsidR="008E1844" w:rsidRPr="00C12913" w:rsidRDefault="008E1844" w:rsidP="00C12913">
            <w:r w:rsidRPr="00C12913">
              <w:t>7</w:t>
            </w:r>
          </w:p>
        </w:tc>
        <w:tc>
          <w:tcPr>
            <w:tcW w:w="1232" w:type="dxa"/>
          </w:tcPr>
          <w:p w:rsidR="008E1844" w:rsidRPr="00C12913" w:rsidRDefault="001162EF" w:rsidP="00C12913">
            <w:r>
              <w:t>MAYIS</w:t>
            </w:r>
          </w:p>
        </w:tc>
        <w:tc>
          <w:tcPr>
            <w:tcW w:w="5670" w:type="dxa"/>
            <w:gridSpan w:val="2"/>
          </w:tcPr>
          <w:p w:rsidR="008E1844" w:rsidRPr="00C12913" w:rsidRDefault="004E1A4F" w:rsidP="00C12913">
            <w:r>
              <w:t>1</w:t>
            </w:r>
            <w:r w:rsidR="008E1844" w:rsidRPr="00C12913">
              <w:t xml:space="preserve">- Beslenmeyi konu alan </w:t>
            </w:r>
            <w:proofErr w:type="gramStart"/>
            <w:r w:rsidR="008E1844" w:rsidRPr="00C12913">
              <w:t>panolarının,afişlerin</w:t>
            </w:r>
            <w:proofErr w:type="gramEnd"/>
            <w:r w:rsidR="008E1844" w:rsidRPr="00C12913">
              <w:t xml:space="preserve"> güncellenmesi. ( Bilgilendirme Çalışmaları)</w:t>
            </w:r>
          </w:p>
          <w:p w:rsidR="008E1844" w:rsidRDefault="004E1A4F" w:rsidP="00C12913">
            <w:r>
              <w:t>2</w:t>
            </w:r>
            <w:r w:rsidR="008E1844" w:rsidRPr="00C12913">
              <w:t xml:space="preserve">- Sınıflar arasında sağlıklı </w:t>
            </w:r>
            <w:proofErr w:type="gramStart"/>
            <w:r w:rsidR="008E1844" w:rsidRPr="00C12913">
              <w:t>beslenme,hareketli</w:t>
            </w:r>
            <w:proofErr w:type="gramEnd"/>
            <w:r w:rsidR="008E1844" w:rsidRPr="00C12913">
              <w:t xml:space="preserve"> yaşama teşvik edici  şiir , kompozisyon,resim  yarışması düzenlenmesi.( Bilgilendirme Çalışmaları)</w:t>
            </w:r>
          </w:p>
          <w:p w:rsidR="00C07F31" w:rsidRPr="00C12913" w:rsidRDefault="00C07F31" w:rsidP="00C07F31">
            <w:r>
              <w:t>3.</w:t>
            </w:r>
            <w:r w:rsidRPr="00C12913">
              <w:t xml:space="preserve">10 Mayıs ‘Dünya Sağlık İçin Hareket Et’ gününün spor hareketleriyle aktif olarak kutlanması( </w:t>
            </w:r>
            <w:proofErr w:type="gramStart"/>
            <w:r w:rsidRPr="00C12913">
              <w:t>Çevreyle   işbirliği</w:t>
            </w:r>
            <w:proofErr w:type="gramEnd"/>
            <w:r w:rsidRPr="00C12913">
              <w:t xml:space="preserve"> Çalışmaları)</w:t>
            </w:r>
          </w:p>
          <w:p w:rsidR="00C07F31" w:rsidRPr="00C12913" w:rsidRDefault="00C07F31" w:rsidP="00C07F31">
            <w:r>
              <w:t>4</w:t>
            </w:r>
            <w:r w:rsidRPr="00C12913">
              <w:t>-19 Mayıs Gençlik ve Spor B</w:t>
            </w:r>
            <w:r>
              <w:t xml:space="preserve">ayramı </w:t>
            </w:r>
            <w:proofErr w:type="gramStart"/>
            <w:r>
              <w:t>etkinliklerinde  yürüyüşe</w:t>
            </w:r>
            <w:proofErr w:type="gramEnd"/>
            <w:r>
              <w:t xml:space="preserve"> </w:t>
            </w:r>
            <w:r w:rsidRPr="00C12913">
              <w:t>yer verilmesi( Çevreyle   işbirliği Çalışmaları)</w:t>
            </w:r>
          </w:p>
          <w:p w:rsidR="00C07F31" w:rsidRPr="00C12913" w:rsidRDefault="00C07F31" w:rsidP="00C12913"/>
          <w:p w:rsidR="008E1844" w:rsidRPr="00C12913" w:rsidRDefault="00C07F31" w:rsidP="00C12913">
            <w:r>
              <w:t>5</w:t>
            </w:r>
            <w:r w:rsidR="008E1844" w:rsidRPr="00C12913">
              <w:t xml:space="preserve">- Çeşitli dallarda spor turnuvaları </w:t>
            </w:r>
            <w:proofErr w:type="gramStart"/>
            <w:r w:rsidR="008E1844" w:rsidRPr="00C12913">
              <w:t>düzenlenmesi.İp</w:t>
            </w:r>
            <w:proofErr w:type="gramEnd"/>
            <w:r w:rsidR="008E1844" w:rsidRPr="00C12913">
              <w:t xml:space="preserve"> atlama alıştırmaları yapılması</w:t>
            </w:r>
          </w:p>
          <w:p w:rsidR="008E1844" w:rsidRPr="00C12913" w:rsidRDefault="00C07F31" w:rsidP="00C12913">
            <w:r>
              <w:t>6</w:t>
            </w:r>
            <w:r w:rsidR="00C12913">
              <w:t>-</w:t>
            </w:r>
            <w:proofErr w:type="spellStart"/>
            <w:r w:rsidR="00C12913">
              <w:t>Obe</w:t>
            </w:r>
            <w:r w:rsidR="008E1844" w:rsidRPr="00C12913">
              <w:t>ziteli</w:t>
            </w:r>
            <w:proofErr w:type="spellEnd"/>
            <w:r w:rsidR="008E1844" w:rsidRPr="00C12913">
              <w:t xml:space="preserve"> ve şişman öğrencilerin egzersizlerinin takibi</w:t>
            </w:r>
          </w:p>
          <w:p w:rsidR="008E1844" w:rsidRPr="00C12913" w:rsidRDefault="00C07F31" w:rsidP="00C12913">
            <w:r>
              <w:lastRenderedPageBreak/>
              <w:t>7</w:t>
            </w:r>
            <w:r w:rsidR="008E1844" w:rsidRPr="00C12913">
              <w:t xml:space="preserve">- Tükettiğimiz hazır içecekler ve </w:t>
            </w:r>
            <w:proofErr w:type="spellStart"/>
            <w:r w:rsidR="008E1844" w:rsidRPr="00C12913">
              <w:t>Fast</w:t>
            </w:r>
            <w:proofErr w:type="spellEnd"/>
            <w:r w:rsidR="008E1844" w:rsidRPr="00C12913">
              <w:t xml:space="preserve"> </w:t>
            </w:r>
            <w:proofErr w:type="spellStart"/>
            <w:r w:rsidR="008E1844" w:rsidRPr="00C12913">
              <w:t>food</w:t>
            </w:r>
            <w:proofErr w:type="spellEnd"/>
            <w:r w:rsidR="008E1844" w:rsidRPr="00C12913">
              <w:t xml:space="preserve"> hakkında bilgilendirme.( Bilgilendirme Çalışmaları)</w:t>
            </w:r>
          </w:p>
          <w:p w:rsidR="008E1844" w:rsidRPr="00C12913" w:rsidRDefault="00C07F31" w:rsidP="00C12913">
            <w:r>
              <w:t>8</w:t>
            </w:r>
            <w:r w:rsidR="008E1844" w:rsidRPr="00C12913">
              <w:t>- Okul kantininin denetlenmesi.</w:t>
            </w:r>
          </w:p>
          <w:p w:rsidR="008E1844" w:rsidRPr="00C12913" w:rsidRDefault="008E1844" w:rsidP="00C12913"/>
        </w:tc>
        <w:tc>
          <w:tcPr>
            <w:tcW w:w="2410" w:type="dxa"/>
          </w:tcPr>
          <w:p w:rsidR="008E1844" w:rsidRPr="00C12913" w:rsidRDefault="001162EF" w:rsidP="00C12913">
            <w:r>
              <w:lastRenderedPageBreak/>
              <w:t xml:space="preserve">1-Sağlık ve Beslenme Kulübü </w:t>
            </w:r>
            <w:r w:rsidR="00F37E05" w:rsidRPr="00C12913">
              <w:t>öğretmenleri</w:t>
            </w:r>
          </w:p>
          <w:p w:rsidR="00F37E05" w:rsidRPr="00C12913" w:rsidRDefault="00F37E05" w:rsidP="00C12913">
            <w:r w:rsidRPr="00C12913">
              <w:t>2-Sınıf Rehber Öğretmenleri</w:t>
            </w:r>
          </w:p>
          <w:p w:rsidR="00F37E05" w:rsidRPr="00C12913" w:rsidRDefault="00F37E05" w:rsidP="00C12913">
            <w:r w:rsidRPr="00C12913">
              <w:t>3-Okul Rehber Öğretmeni</w:t>
            </w:r>
          </w:p>
          <w:p w:rsidR="00F37E05" w:rsidRPr="00C12913" w:rsidRDefault="00F37E05" w:rsidP="00C12913">
            <w:r w:rsidRPr="00C12913">
              <w:t>4-Kantin denetleme ekibi</w:t>
            </w:r>
          </w:p>
          <w:p w:rsidR="00F37E05" w:rsidRPr="00C12913" w:rsidRDefault="00F37E05" w:rsidP="00C12913"/>
        </w:tc>
      </w:tr>
      <w:tr w:rsidR="008E1844" w:rsidRPr="00C12913" w:rsidTr="00A94263">
        <w:tc>
          <w:tcPr>
            <w:tcW w:w="719" w:type="dxa"/>
          </w:tcPr>
          <w:p w:rsidR="008E1844" w:rsidRPr="00C12913" w:rsidRDefault="008E1844" w:rsidP="00C12913">
            <w:r w:rsidRPr="00C12913">
              <w:lastRenderedPageBreak/>
              <w:t>8</w:t>
            </w:r>
          </w:p>
        </w:tc>
        <w:tc>
          <w:tcPr>
            <w:tcW w:w="1232" w:type="dxa"/>
          </w:tcPr>
          <w:p w:rsidR="008E1844" w:rsidRPr="00C12913" w:rsidRDefault="001162EF" w:rsidP="00C12913">
            <w:r>
              <w:t>HAZİRAN</w:t>
            </w:r>
          </w:p>
        </w:tc>
        <w:tc>
          <w:tcPr>
            <w:tcW w:w="5670" w:type="dxa"/>
            <w:gridSpan w:val="2"/>
          </w:tcPr>
          <w:p w:rsidR="008E1844" w:rsidRPr="00C12913" w:rsidRDefault="004E1A4F" w:rsidP="00C12913">
            <w:r>
              <w:t>1</w:t>
            </w:r>
            <w:r w:rsidR="001162EF">
              <w:t xml:space="preserve">- </w:t>
            </w:r>
            <w:r w:rsidR="001162EF" w:rsidRPr="00C12913">
              <w:t xml:space="preserve">Her gün </w:t>
            </w:r>
            <w:r w:rsidR="001162EF">
              <w:t xml:space="preserve">sabahçı grupta 5. Ders saati öğlenci grupta </w:t>
            </w:r>
            <w:r w:rsidR="001162EF" w:rsidRPr="00C12913">
              <w:t>öğrenci girişlerinde sağlık için spor hareketlerinin yaptırılması</w:t>
            </w:r>
            <w:proofErr w:type="gramStart"/>
            <w:r w:rsidR="001162EF" w:rsidRPr="00C12913">
              <w:t>..</w:t>
            </w:r>
            <w:proofErr w:type="gramEnd"/>
          </w:p>
          <w:p w:rsidR="008E1844" w:rsidRPr="00C12913" w:rsidRDefault="004E1A4F" w:rsidP="00C12913">
            <w:r>
              <w:t>2</w:t>
            </w:r>
            <w:r w:rsidR="008E1844" w:rsidRPr="00C12913">
              <w:t xml:space="preserve">-Okul Bahçesine </w:t>
            </w:r>
            <w:r w:rsidR="00C12913">
              <w:t>öğrenciler</w:t>
            </w:r>
            <w:r w:rsidR="008E1844" w:rsidRPr="00C12913">
              <w:t xml:space="preserve"> için oyun alanları çizilmesi( </w:t>
            </w:r>
            <w:proofErr w:type="gramStart"/>
            <w:r w:rsidR="008E1844" w:rsidRPr="00C12913">
              <w:t>Çevreyle   işbirliği</w:t>
            </w:r>
            <w:proofErr w:type="gramEnd"/>
            <w:r w:rsidR="008E1844" w:rsidRPr="00C12913">
              <w:t xml:space="preserve"> Çalışmaları)</w:t>
            </w:r>
          </w:p>
          <w:p w:rsidR="008E1844" w:rsidRPr="00C12913" w:rsidRDefault="004E1A4F" w:rsidP="00C12913">
            <w:r>
              <w:t>3</w:t>
            </w:r>
            <w:r w:rsidR="008E1844" w:rsidRPr="00C12913">
              <w:t xml:space="preserve">-İl Sağlık Müdürlüğü ile koordinasyon kurularak” Sağlıklı </w:t>
            </w:r>
            <w:proofErr w:type="gramStart"/>
            <w:r w:rsidR="008E1844" w:rsidRPr="00C12913">
              <w:t>Beslenme,</w:t>
            </w:r>
            <w:proofErr w:type="spellStart"/>
            <w:r w:rsidR="008E1844" w:rsidRPr="00C12913">
              <w:t>Obezite</w:t>
            </w:r>
            <w:proofErr w:type="spellEnd"/>
            <w:proofErr w:type="gramEnd"/>
            <w:r w:rsidR="008E1844" w:rsidRPr="00C12913">
              <w:t xml:space="preserve"> ile Mücadele,Hastalıklardan Korunma v.</w:t>
            </w:r>
            <w:proofErr w:type="spellStart"/>
            <w:r w:rsidR="008E1844" w:rsidRPr="00C12913">
              <w:t>b”konularda</w:t>
            </w:r>
            <w:proofErr w:type="spellEnd"/>
            <w:r w:rsidR="008E1844" w:rsidRPr="00C12913">
              <w:t xml:space="preserve"> bilgilendirme çalışmalarının yapılması</w:t>
            </w:r>
          </w:p>
          <w:p w:rsidR="00C12913" w:rsidRDefault="004E1A4F" w:rsidP="00C12913">
            <w:r>
              <w:t>4</w:t>
            </w:r>
            <w:r w:rsidR="00C12913">
              <w:t>.</w:t>
            </w:r>
            <w:r w:rsidR="00C07F31">
              <w:t xml:space="preserve">Oyun ve Fiziksel </w:t>
            </w:r>
            <w:proofErr w:type="gramStart"/>
            <w:r w:rsidR="00C07F31">
              <w:t xml:space="preserve">Etkinlikler </w:t>
            </w:r>
            <w:r w:rsidR="008E1844" w:rsidRPr="00C12913">
              <w:t xml:space="preserve"> dersleri</w:t>
            </w:r>
            <w:proofErr w:type="gramEnd"/>
            <w:r w:rsidR="008E1844" w:rsidRPr="00C12913">
              <w:t xml:space="preserve"> ve öğle girişlerinde sağlık için spor hareketlerinin yaptırılması.</w:t>
            </w:r>
          </w:p>
          <w:p w:rsidR="008E1844" w:rsidRPr="00C12913" w:rsidRDefault="00C07F31" w:rsidP="00C12913">
            <w:r>
              <w:t>5</w:t>
            </w:r>
            <w:r w:rsidR="008E1844" w:rsidRPr="00C12913">
              <w:t>-</w:t>
            </w:r>
            <w:proofErr w:type="spellStart"/>
            <w:r w:rsidR="008E1844" w:rsidRPr="00C12913">
              <w:t>Oboziteli</w:t>
            </w:r>
            <w:proofErr w:type="spellEnd"/>
            <w:r w:rsidR="008E1844" w:rsidRPr="00C12913">
              <w:t xml:space="preserve"> ve şişman öğrencilerin </w:t>
            </w:r>
            <w:proofErr w:type="gramStart"/>
            <w:r w:rsidR="008E1844" w:rsidRPr="00C12913">
              <w:t>egzersizlerinin,menülerinin</w:t>
            </w:r>
            <w:proofErr w:type="gramEnd"/>
            <w:r w:rsidR="008E1844" w:rsidRPr="00C12913">
              <w:t xml:space="preserve">  takibi</w:t>
            </w:r>
          </w:p>
          <w:p w:rsidR="008E1844" w:rsidRPr="00C12913" w:rsidRDefault="00C07F31" w:rsidP="00C12913">
            <w:r>
              <w:t>6</w:t>
            </w:r>
            <w:r w:rsidR="008E1844" w:rsidRPr="00C12913">
              <w:t xml:space="preserve">-Öğrencilerin hazırladığı sporla ilgili poster ve </w:t>
            </w:r>
            <w:proofErr w:type="spellStart"/>
            <w:r w:rsidR="008E1844" w:rsidRPr="00C12913">
              <w:t>dökümanların</w:t>
            </w:r>
            <w:proofErr w:type="spellEnd"/>
            <w:r w:rsidR="008E1844" w:rsidRPr="00C12913">
              <w:t xml:space="preserve"> panolarda sergilenmesi( Bilgilendirme Çalışmaları)</w:t>
            </w:r>
          </w:p>
          <w:p w:rsidR="008E1844" w:rsidRPr="00C12913" w:rsidRDefault="00C07F31" w:rsidP="00C12913">
            <w:r>
              <w:t>7</w:t>
            </w:r>
            <w:r w:rsidR="008E1844" w:rsidRPr="00C12913">
              <w:t>. Okul kantininin denetlenmesi.</w:t>
            </w:r>
          </w:p>
          <w:p w:rsidR="008E1844" w:rsidRPr="00C12913" w:rsidRDefault="008E1844" w:rsidP="00C12913"/>
          <w:p w:rsidR="008E1844" w:rsidRPr="00C12913" w:rsidRDefault="008E1844" w:rsidP="00C12913"/>
        </w:tc>
        <w:tc>
          <w:tcPr>
            <w:tcW w:w="2410" w:type="dxa"/>
          </w:tcPr>
          <w:p w:rsidR="00F37E05" w:rsidRPr="00C12913" w:rsidRDefault="001162EF" w:rsidP="00C12913">
            <w:r>
              <w:t>1</w:t>
            </w:r>
            <w:r w:rsidR="00F37E05" w:rsidRPr="00C12913">
              <w:t>-Okul nöbetçi Öğretmenleri</w:t>
            </w:r>
          </w:p>
          <w:p w:rsidR="00F37E05" w:rsidRPr="00C12913" w:rsidRDefault="00F37E05" w:rsidP="00C12913">
            <w:r w:rsidRPr="00C12913">
              <w:t>3-Sınıf Rehber Öğretmenleri</w:t>
            </w:r>
          </w:p>
          <w:p w:rsidR="008E1844" w:rsidRPr="00C12913" w:rsidRDefault="00F37E05" w:rsidP="00C12913">
            <w:r w:rsidRPr="00C12913">
              <w:t>4-Okul Yönetimi</w:t>
            </w:r>
          </w:p>
          <w:p w:rsidR="00F37E05" w:rsidRPr="00C12913" w:rsidRDefault="00F37E05" w:rsidP="00C12913">
            <w:r w:rsidRPr="00C12913">
              <w:t>5-Sınıf rehber öğretmenleri</w:t>
            </w:r>
          </w:p>
          <w:p w:rsidR="00F37E05" w:rsidRPr="00C12913" w:rsidRDefault="00F37E05" w:rsidP="00C12913">
            <w:r w:rsidRPr="00C12913">
              <w:t>6-Okul rehber öğretmeni</w:t>
            </w:r>
          </w:p>
        </w:tc>
      </w:tr>
      <w:tr w:rsidR="008E1844" w:rsidRPr="00C12913" w:rsidTr="00A94263">
        <w:tc>
          <w:tcPr>
            <w:tcW w:w="719" w:type="dxa"/>
          </w:tcPr>
          <w:p w:rsidR="008E1844" w:rsidRPr="00C12913" w:rsidRDefault="008E1844" w:rsidP="00C12913">
            <w:r w:rsidRPr="00C12913">
              <w:t>9</w:t>
            </w:r>
          </w:p>
        </w:tc>
        <w:tc>
          <w:tcPr>
            <w:tcW w:w="1232" w:type="dxa"/>
          </w:tcPr>
          <w:p w:rsidR="008E1844" w:rsidRPr="00C12913" w:rsidRDefault="00C07F31" w:rsidP="00C12913">
            <w:r>
              <w:t>EYLÜL</w:t>
            </w:r>
          </w:p>
        </w:tc>
        <w:tc>
          <w:tcPr>
            <w:tcW w:w="5670" w:type="dxa"/>
            <w:gridSpan w:val="2"/>
          </w:tcPr>
          <w:p w:rsidR="008E1844" w:rsidRPr="00C12913" w:rsidRDefault="004E1A4F" w:rsidP="00C12913">
            <w:r>
              <w:t>1</w:t>
            </w:r>
            <w:r w:rsidR="008E1844" w:rsidRPr="00C12913">
              <w:t xml:space="preserve">-. Okuldaki tüm öğrencilerin boy ve kilolarının tespit edilmesi; beden kitle indekslerinin ilk verilerle karşılaştırılması öğrenci </w:t>
            </w:r>
            <w:proofErr w:type="gramStart"/>
            <w:r w:rsidR="008E1844" w:rsidRPr="00C12913">
              <w:t>ve  veliler</w:t>
            </w:r>
            <w:proofErr w:type="gramEnd"/>
            <w:r w:rsidR="008E1844" w:rsidRPr="00C12913">
              <w:t xml:space="preserve"> ile paylaşılması. ( Bilgilendirme Çalışmaları)</w:t>
            </w:r>
          </w:p>
          <w:p w:rsidR="008E1844" w:rsidRPr="00C12913" w:rsidRDefault="004E1A4F" w:rsidP="00C12913">
            <w:r>
              <w:t>2</w:t>
            </w:r>
            <w:r w:rsidR="008E1844" w:rsidRPr="00C12913">
              <w:t xml:space="preserve">.Risk grubu(zayıf ve Şişman </w:t>
            </w:r>
            <w:proofErr w:type="spellStart"/>
            <w:r w:rsidR="008E1844" w:rsidRPr="00C12913">
              <w:t>Obez</w:t>
            </w:r>
            <w:proofErr w:type="spellEnd"/>
            <w:r w:rsidR="008E1844" w:rsidRPr="00C12913">
              <w:t>) öğrencilere Şişmanlık Durumu İle Beslenme Ve Fiziksel Aktivite Alışkanlıklarının Belirlenmesi Anketinin uygulanması</w:t>
            </w:r>
          </w:p>
          <w:p w:rsidR="008E1844" w:rsidRPr="00C12913" w:rsidRDefault="008E1844" w:rsidP="00C12913"/>
        </w:tc>
        <w:tc>
          <w:tcPr>
            <w:tcW w:w="2410" w:type="dxa"/>
          </w:tcPr>
          <w:p w:rsidR="00F37E05" w:rsidRPr="00C12913" w:rsidRDefault="00F37E05" w:rsidP="00C12913"/>
          <w:p w:rsidR="00F37E05" w:rsidRPr="00C12913" w:rsidRDefault="00C07F31" w:rsidP="00C12913">
            <w:r>
              <w:t>1</w:t>
            </w:r>
            <w:r w:rsidR="00F37E05" w:rsidRPr="00C12913">
              <w:t>-Sınıf Rehber Öğretmenleri</w:t>
            </w:r>
          </w:p>
          <w:p w:rsidR="008E1844" w:rsidRPr="00C12913" w:rsidRDefault="008E1844" w:rsidP="00C12913"/>
        </w:tc>
      </w:tr>
      <w:tr w:rsidR="008E1844" w:rsidRPr="00C12913" w:rsidTr="00A94263">
        <w:tc>
          <w:tcPr>
            <w:tcW w:w="719" w:type="dxa"/>
          </w:tcPr>
          <w:p w:rsidR="008E1844" w:rsidRPr="00C12913" w:rsidRDefault="008E1844" w:rsidP="00C12913">
            <w:r w:rsidRPr="00C12913">
              <w:t>10</w:t>
            </w:r>
          </w:p>
        </w:tc>
        <w:tc>
          <w:tcPr>
            <w:tcW w:w="1232" w:type="dxa"/>
          </w:tcPr>
          <w:p w:rsidR="008E1844" w:rsidRPr="00C12913" w:rsidRDefault="00C07F31" w:rsidP="00C12913">
            <w:r>
              <w:t>EKİM</w:t>
            </w:r>
          </w:p>
        </w:tc>
        <w:tc>
          <w:tcPr>
            <w:tcW w:w="5670" w:type="dxa"/>
            <w:gridSpan w:val="2"/>
          </w:tcPr>
          <w:p w:rsidR="008E1844" w:rsidRPr="00C12913" w:rsidRDefault="004E1A4F" w:rsidP="00C12913">
            <w:r>
              <w:t>1</w:t>
            </w:r>
            <w:r w:rsidR="008E1844" w:rsidRPr="00C12913">
              <w:t>-Beslenme Bilgi Kontrolü Testinin tüm öğrencilere uygulanması</w:t>
            </w:r>
          </w:p>
          <w:p w:rsidR="008E1844" w:rsidRPr="00C12913" w:rsidRDefault="004E1A4F" w:rsidP="00C12913">
            <w:r>
              <w:t>2</w:t>
            </w:r>
            <w:r w:rsidR="008E1844" w:rsidRPr="00C12913">
              <w:t>-Uygulanan testlerin sonuçlarının analiz edilerek raporlaştırılması</w:t>
            </w:r>
          </w:p>
          <w:p w:rsidR="008E1844" w:rsidRPr="00C12913" w:rsidRDefault="004E1A4F" w:rsidP="00C12913">
            <w:r>
              <w:t>3-</w:t>
            </w:r>
            <w:r w:rsidR="008E1844" w:rsidRPr="00C12913">
              <w:t xml:space="preserve"> Yapılan çalışmaların değerlendirilmesi( </w:t>
            </w:r>
            <w:proofErr w:type="gramStart"/>
            <w:r w:rsidR="008E1844" w:rsidRPr="00C12913">
              <w:t>Çevreyle   işbirliği</w:t>
            </w:r>
            <w:proofErr w:type="gramEnd"/>
            <w:r w:rsidR="008E1844" w:rsidRPr="00C12913">
              <w:t xml:space="preserve"> Çalışmaları)</w:t>
            </w:r>
          </w:p>
          <w:p w:rsidR="008E1844" w:rsidRPr="00C12913" w:rsidRDefault="008E1844" w:rsidP="00C12913"/>
        </w:tc>
        <w:tc>
          <w:tcPr>
            <w:tcW w:w="2410" w:type="dxa"/>
          </w:tcPr>
          <w:p w:rsidR="008E1844" w:rsidRPr="00C12913" w:rsidRDefault="00A94263" w:rsidP="00C12913">
            <w:r>
              <w:t>1.Okul Rehber Öğretmeni</w:t>
            </w:r>
          </w:p>
        </w:tc>
      </w:tr>
    </w:tbl>
    <w:p w:rsidR="00843761" w:rsidRPr="00C12913" w:rsidRDefault="00843761" w:rsidP="00C12913"/>
    <w:p w:rsidR="00843761" w:rsidRPr="00C12913" w:rsidRDefault="00843761" w:rsidP="00C12913"/>
    <w:p w:rsidR="00843761" w:rsidRPr="00C12913" w:rsidRDefault="00843761" w:rsidP="00C12913"/>
    <w:p w:rsidR="00843761" w:rsidRPr="00C12913" w:rsidRDefault="00843761" w:rsidP="00C12913"/>
    <w:p w:rsidR="00843761" w:rsidRPr="00C12913" w:rsidRDefault="00843761" w:rsidP="00C12913"/>
    <w:p w:rsidR="00843761" w:rsidRPr="00C12913" w:rsidRDefault="00843761" w:rsidP="00C12913"/>
    <w:p w:rsidR="00843761" w:rsidRPr="00C12913" w:rsidRDefault="00843761" w:rsidP="00C12913"/>
    <w:p w:rsidR="00843761" w:rsidRPr="00C12913" w:rsidRDefault="00843761" w:rsidP="00C12913"/>
    <w:p w:rsidR="00843761" w:rsidRPr="00C12913" w:rsidRDefault="00843761" w:rsidP="00C12913"/>
    <w:p w:rsidR="00843761" w:rsidRPr="00C12913" w:rsidRDefault="00843761" w:rsidP="00C12913"/>
    <w:p w:rsidR="00D95114" w:rsidRDefault="00D95114" w:rsidP="006E58E8">
      <w:pPr>
        <w:jc w:val="center"/>
      </w:pPr>
    </w:p>
    <w:p w:rsidR="00D95114" w:rsidRDefault="00D95114" w:rsidP="006E58E8">
      <w:pPr>
        <w:jc w:val="center"/>
      </w:pPr>
    </w:p>
    <w:p w:rsidR="00D95114" w:rsidRDefault="00D95114" w:rsidP="006E58E8">
      <w:pPr>
        <w:jc w:val="center"/>
      </w:pPr>
    </w:p>
    <w:p w:rsidR="00D95114" w:rsidRDefault="00D95114" w:rsidP="006E58E8">
      <w:pPr>
        <w:jc w:val="center"/>
      </w:pPr>
    </w:p>
    <w:p w:rsidR="00D95114" w:rsidRDefault="00D95114" w:rsidP="006E58E8">
      <w:pPr>
        <w:jc w:val="center"/>
      </w:pPr>
    </w:p>
    <w:p w:rsidR="00D95114" w:rsidRDefault="00D95114" w:rsidP="006E58E8">
      <w:pPr>
        <w:jc w:val="center"/>
      </w:pPr>
    </w:p>
    <w:p w:rsidR="00D95114" w:rsidRDefault="00D95114" w:rsidP="006E58E8">
      <w:pPr>
        <w:jc w:val="center"/>
      </w:pPr>
    </w:p>
    <w:p w:rsidR="00D95114" w:rsidRDefault="00D95114" w:rsidP="006E58E8">
      <w:pPr>
        <w:jc w:val="center"/>
      </w:pPr>
    </w:p>
    <w:p w:rsidR="00EF03EF" w:rsidRPr="00C12913" w:rsidRDefault="00EF03EF" w:rsidP="006E58E8">
      <w:pPr>
        <w:jc w:val="center"/>
      </w:pPr>
      <w:r w:rsidRPr="00C12913">
        <w:t>“ÇEKİRDEK EYLEM GRUBU”</w:t>
      </w:r>
    </w:p>
    <w:p w:rsidR="00EF03EF" w:rsidRPr="00C12913" w:rsidRDefault="00EF03EF" w:rsidP="006E58E8">
      <w:pPr>
        <w:jc w:val="center"/>
      </w:pPr>
    </w:p>
    <w:p w:rsidR="00EF03EF" w:rsidRPr="00C12913" w:rsidRDefault="00EF03EF" w:rsidP="006E58E8">
      <w:pPr>
        <w:jc w:val="center"/>
      </w:pPr>
    </w:p>
    <w:p w:rsidR="00EF03EF" w:rsidRPr="00C12913" w:rsidRDefault="00FB627D" w:rsidP="00FB627D">
      <w:r>
        <w:t>Rahmi ÖZGENÇ</w:t>
      </w:r>
      <w:r w:rsidR="00EF03EF" w:rsidRPr="00C12913">
        <w:tab/>
        <w:t xml:space="preserve">                 </w:t>
      </w:r>
      <w:r w:rsidR="00A94263">
        <w:t xml:space="preserve">    </w:t>
      </w:r>
      <w:r w:rsidR="006064D2">
        <w:t xml:space="preserve">     </w:t>
      </w:r>
      <w:r>
        <w:t xml:space="preserve">Yavuz </w:t>
      </w:r>
      <w:proofErr w:type="gramStart"/>
      <w:r>
        <w:t>DOĞAN</w:t>
      </w:r>
      <w:r w:rsidR="006064D2">
        <w:t xml:space="preserve">  </w:t>
      </w:r>
      <w:r w:rsidR="00D95114">
        <w:t xml:space="preserve">        Birsen</w:t>
      </w:r>
      <w:proofErr w:type="gramEnd"/>
      <w:r w:rsidR="00D95114">
        <w:t xml:space="preserve"> Yüksel NAYAL</w:t>
      </w:r>
    </w:p>
    <w:p w:rsidR="00EF03EF" w:rsidRPr="00C12913" w:rsidRDefault="00FB627D" w:rsidP="00FB627D">
      <w:r>
        <w:t>Okul Müdürü</w:t>
      </w:r>
      <w:r w:rsidR="006064D2">
        <w:t>(Koordinatör)</w:t>
      </w:r>
      <w:r w:rsidR="006E58E8">
        <w:tab/>
        <w:t xml:space="preserve">           </w:t>
      </w:r>
      <w:r>
        <w:t xml:space="preserve">   </w:t>
      </w:r>
      <w:r w:rsidR="006E58E8">
        <w:t xml:space="preserve"> </w:t>
      </w:r>
      <w:proofErr w:type="spellStart"/>
      <w:r>
        <w:t>Müd</w:t>
      </w:r>
      <w:proofErr w:type="spellEnd"/>
      <w:r>
        <w:t>. Yrd.</w:t>
      </w:r>
      <w:r w:rsidR="00A94263">
        <w:tab/>
        <w:t xml:space="preserve">                 </w:t>
      </w:r>
      <w:r w:rsidR="00D95114">
        <w:t xml:space="preserve">Okul Rehber </w:t>
      </w:r>
      <w:proofErr w:type="spellStart"/>
      <w:r w:rsidR="00D95114">
        <w:t>Öğrt</w:t>
      </w:r>
      <w:proofErr w:type="spellEnd"/>
      <w:r w:rsidR="00D95114">
        <w:t>.</w:t>
      </w:r>
      <w:r w:rsidR="00A94263">
        <w:t xml:space="preserve">     </w:t>
      </w:r>
    </w:p>
    <w:p w:rsidR="00EF03EF" w:rsidRPr="00C12913" w:rsidRDefault="00EF03EF" w:rsidP="006E58E8">
      <w:pPr>
        <w:jc w:val="center"/>
      </w:pPr>
    </w:p>
    <w:p w:rsidR="00EF03EF" w:rsidRPr="00C12913" w:rsidRDefault="00EF03EF" w:rsidP="006E58E8">
      <w:pPr>
        <w:jc w:val="center"/>
      </w:pPr>
    </w:p>
    <w:p w:rsidR="00EF03EF" w:rsidRPr="00C12913" w:rsidRDefault="00EF03EF" w:rsidP="006E58E8">
      <w:pPr>
        <w:jc w:val="center"/>
      </w:pPr>
    </w:p>
    <w:p w:rsidR="00EF03EF" w:rsidRPr="00C12913" w:rsidRDefault="00EF03EF" w:rsidP="006E58E8">
      <w:pPr>
        <w:jc w:val="center"/>
      </w:pPr>
    </w:p>
    <w:p w:rsidR="00A94263" w:rsidRDefault="00675C04" w:rsidP="00675C04">
      <w:r>
        <w:t>Ebru DÖLEK                                  Esra AKAR</w:t>
      </w:r>
      <w:r w:rsidR="00FE3149">
        <w:t xml:space="preserve">                                          Fatih M. KUL</w:t>
      </w:r>
    </w:p>
    <w:p w:rsidR="006E58E8" w:rsidRPr="00C12913" w:rsidRDefault="00675C04" w:rsidP="006E58E8">
      <w:pPr>
        <w:tabs>
          <w:tab w:val="center" w:pos="4536"/>
          <w:tab w:val="right" w:pos="9072"/>
        </w:tabs>
      </w:pPr>
      <w:r>
        <w:t xml:space="preserve">Sağlık ve Tem </w:t>
      </w:r>
      <w:proofErr w:type="spellStart"/>
      <w:r>
        <w:t>Kulup</w:t>
      </w:r>
      <w:proofErr w:type="spellEnd"/>
      <w:r>
        <w:t xml:space="preserve"> </w:t>
      </w:r>
      <w:proofErr w:type="spellStart"/>
      <w:proofErr w:type="gramStart"/>
      <w:r>
        <w:t>Öğrt</w:t>
      </w:r>
      <w:proofErr w:type="spellEnd"/>
      <w:r>
        <w:t xml:space="preserve">          Sağlık</w:t>
      </w:r>
      <w:proofErr w:type="gramEnd"/>
      <w:r>
        <w:t xml:space="preserve"> ve Tem </w:t>
      </w:r>
      <w:proofErr w:type="spellStart"/>
      <w:r>
        <w:t>Kulup</w:t>
      </w:r>
      <w:proofErr w:type="spellEnd"/>
      <w:r>
        <w:t xml:space="preserve"> </w:t>
      </w:r>
      <w:proofErr w:type="spellStart"/>
      <w:r>
        <w:t>Öğrt</w:t>
      </w:r>
      <w:proofErr w:type="spellEnd"/>
      <w:r w:rsidR="00FE3149">
        <w:t xml:space="preserve">                      Kantin İşletmecisi</w:t>
      </w:r>
    </w:p>
    <w:p w:rsidR="00843761" w:rsidRPr="00C12913" w:rsidRDefault="00843761" w:rsidP="006E58E8">
      <w:pPr>
        <w:jc w:val="center"/>
      </w:pPr>
    </w:p>
    <w:p w:rsidR="00843761" w:rsidRPr="00C12913" w:rsidRDefault="00843761" w:rsidP="006E58E8">
      <w:pPr>
        <w:jc w:val="center"/>
      </w:pPr>
    </w:p>
    <w:p w:rsidR="00EF03EF" w:rsidRDefault="00FB627D" w:rsidP="00FE3149">
      <w:r>
        <w:t>Dilek KARAKAYA</w:t>
      </w:r>
      <w:r w:rsidR="00843761" w:rsidRPr="00C12913">
        <w:t xml:space="preserve">                 </w:t>
      </w:r>
      <w:r w:rsidR="00FE3149">
        <w:t xml:space="preserve">     </w:t>
      </w:r>
      <w:r>
        <w:t>Özlem ÖZAYDIN</w:t>
      </w:r>
      <w:r w:rsidR="00562753">
        <w:t xml:space="preserve">                 </w:t>
      </w:r>
      <w:r w:rsidR="00FE3149">
        <w:t xml:space="preserve">               </w:t>
      </w:r>
      <w:r w:rsidR="00562753">
        <w:t xml:space="preserve"> </w:t>
      </w:r>
      <w:r w:rsidR="00FE3149">
        <w:t>Nurgül UZUN</w:t>
      </w:r>
      <w:r w:rsidR="006E58E8">
        <w:t xml:space="preserve"> </w:t>
      </w:r>
      <w:r w:rsidR="00562753">
        <w:t xml:space="preserve"> </w:t>
      </w:r>
      <w:r w:rsidR="006E58E8">
        <w:t xml:space="preserve">           </w:t>
      </w:r>
      <w:r w:rsidR="00843761" w:rsidRPr="00C12913">
        <w:t>Veli</w:t>
      </w:r>
      <w:r w:rsidR="00EF03EF" w:rsidRPr="00C12913">
        <w:t xml:space="preserve">                                 </w:t>
      </w:r>
      <w:r w:rsidR="00843761" w:rsidRPr="00C12913">
        <w:t xml:space="preserve">     </w:t>
      </w:r>
      <w:r w:rsidR="00037BB1" w:rsidRPr="00C12913">
        <w:t xml:space="preserve">                    </w:t>
      </w:r>
      <w:proofErr w:type="spellStart"/>
      <w:r w:rsidR="00843761" w:rsidRPr="00C12913">
        <w:t>Veli</w:t>
      </w:r>
      <w:proofErr w:type="spellEnd"/>
      <w:r w:rsidR="00843761" w:rsidRPr="00C12913">
        <w:t xml:space="preserve">                                    </w:t>
      </w:r>
      <w:r w:rsidR="00FE3149">
        <w:t xml:space="preserve">             </w:t>
      </w:r>
      <w:proofErr w:type="spellStart"/>
      <w:r w:rsidR="00FE3149">
        <w:t>Veli</w:t>
      </w:r>
      <w:proofErr w:type="spellEnd"/>
    </w:p>
    <w:p w:rsidR="006E58E8" w:rsidRPr="00C12913" w:rsidRDefault="006E58E8" w:rsidP="006E58E8">
      <w:pPr>
        <w:jc w:val="center"/>
      </w:pPr>
    </w:p>
    <w:p w:rsidR="00EF03EF" w:rsidRPr="00C12913" w:rsidRDefault="00EF03EF" w:rsidP="006E58E8">
      <w:pPr>
        <w:jc w:val="center"/>
      </w:pPr>
    </w:p>
    <w:p w:rsidR="00843761" w:rsidRPr="00C12913" w:rsidRDefault="00843761" w:rsidP="006E58E8">
      <w:pPr>
        <w:jc w:val="center"/>
      </w:pPr>
    </w:p>
    <w:p w:rsidR="00D95114" w:rsidRDefault="00FB627D" w:rsidP="00D95114">
      <w:proofErr w:type="spellStart"/>
      <w:r>
        <w:t>Elvin</w:t>
      </w:r>
      <w:proofErr w:type="spellEnd"/>
      <w:r>
        <w:t xml:space="preserve"> M.UYGUN</w:t>
      </w:r>
      <w:r w:rsidR="00843761" w:rsidRPr="00C12913">
        <w:t xml:space="preserve">    </w:t>
      </w:r>
      <w:r w:rsidR="00A94263">
        <w:t xml:space="preserve">             </w:t>
      </w:r>
      <w:r w:rsidR="00FE3149">
        <w:t xml:space="preserve">        </w:t>
      </w:r>
      <w:r>
        <w:t>Ayça TAŞDELEN</w:t>
      </w:r>
      <w:r w:rsidR="00FE3149">
        <w:t xml:space="preserve">                                   </w:t>
      </w:r>
      <w:proofErr w:type="spellStart"/>
      <w:r w:rsidR="00FE3149">
        <w:t>Berra</w:t>
      </w:r>
      <w:proofErr w:type="spellEnd"/>
      <w:r w:rsidR="00FE3149">
        <w:t xml:space="preserve"> BAYAR</w:t>
      </w:r>
    </w:p>
    <w:p w:rsidR="00843761" w:rsidRDefault="00843761" w:rsidP="00D95114">
      <w:r w:rsidRPr="00C12913">
        <w:t xml:space="preserve">Öğrenci  </w:t>
      </w:r>
      <w:r w:rsidR="00FE3149">
        <w:t xml:space="preserve">                   </w:t>
      </w:r>
      <w:r w:rsidR="00D95114">
        <w:t xml:space="preserve">                     </w:t>
      </w:r>
      <w:r w:rsidR="00A94263">
        <w:t xml:space="preserve"> </w:t>
      </w:r>
      <w:proofErr w:type="spellStart"/>
      <w:r w:rsidRPr="00C12913">
        <w:t>Öğrenci</w:t>
      </w:r>
      <w:proofErr w:type="spellEnd"/>
      <w:r w:rsidRPr="00C12913">
        <w:t xml:space="preserve">           </w:t>
      </w:r>
      <w:r w:rsidR="00D95114">
        <w:t xml:space="preserve">                                      </w:t>
      </w:r>
      <w:r w:rsidRPr="00C12913">
        <w:t xml:space="preserve"> </w:t>
      </w:r>
      <w:proofErr w:type="spellStart"/>
      <w:r w:rsidR="00FE3149">
        <w:t>Öğrenci</w:t>
      </w:r>
      <w:proofErr w:type="spellEnd"/>
      <w:r w:rsidRPr="00C12913">
        <w:t xml:space="preserve">     </w:t>
      </w:r>
      <w:r w:rsidR="00A94263">
        <w:t xml:space="preserve">         </w:t>
      </w:r>
      <w:r w:rsidRPr="00C12913">
        <w:t xml:space="preserve"> </w:t>
      </w:r>
      <w:r w:rsidR="00FE3149">
        <w:t xml:space="preserve">                    </w:t>
      </w:r>
    </w:p>
    <w:p w:rsidR="006E58E8" w:rsidRDefault="006E58E8" w:rsidP="006E58E8">
      <w:pPr>
        <w:jc w:val="center"/>
      </w:pPr>
    </w:p>
    <w:p w:rsidR="00843761" w:rsidRPr="00C12913" w:rsidRDefault="006E58E8" w:rsidP="00D95114">
      <w:r>
        <w:t xml:space="preserve">                                                                  </w:t>
      </w:r>
    </w:p>
    <w:p w:rsidR="00843761" w:rsidRPr="00C12913" w:rsidRDefault="00843761" w:rsidP="006E58E8">
      <w:pPr>
        <w:jc w:val="center"/>
      </w:pPr>
    </w:p>
    <w:p w:rsidR="00843761" w:rsidRPr="00C12913" w:rsidRDefault="00843761" w:rsidP="006E58E8">
      <w:pPr>
        <w:jc w:val="center"/>
      </w:pPr>
    </w:p>
    <w:p w:rsidR="00843761" w:rsidRPr="00C12913" w:rsidRDefault="00843761" w:rsidP="006E58E8">
      <w:pPr>
        <w:jc w:val="center"/>
      </w:pPr>
    </w:p>
    <w:p w:rsidR="00843761" w:rsidRDefault="00843761" w:rsidP="006E58E8">
      <w:pPr>
        <w:jc w:val="center"/>
      </w:pPr>
    </w:p>
    <w:p w:rsidR="006E58E8" w:rsidRDefault="006E58E8" w:rsidP="006E58E8">
      <w:pPr>
        <w:jc w:val="center"/>
      </w:pPr>
    </w:p>
    <w:p w:rsidR="006E58E8" w:rsidRDefault="006E58E8" w:rsidP="006E58E8">
      <w:pPr>
        <w:jc w:val="center"/>
      </w:pPr>
    </w:p>
    <w:p w:rsidR="006E58E8" w:rsidRPr="00C12913" w:rsidRDefault="006E58E8" w:rsidP="006E58E8">
      <w:pPr>
        <w:jc w:val="center"/>
      </w:pPr>
    </w:p>
    <w:p w:rsidR="00843761" w:rsidRPr="00C12913" w:rsidRDefault="00843761" w:rsidP="006E58E8">
      <w:pPr>
        <w:jc w:val="center"/>
      </w:pPr>
      <w:r w:rsidRPr="00C12913">
        <w:t>UYGUNDUR</w:t>
      </w:r>
    </w:p>
    <w:p w:rsidR="00843761" w:rsidRPr="00C12913" w:rsidRDefault="00FB627D" w:rsidP="006E58E8">
      <w:pPr>
        <w:jc w:val="center"/>
      </w:pPr>
      <w:proofErr w:type="gramStart"/>
      <w:r>
        <w:t>21/11/2016</w:t>
      </w:r>
      <w:proofErr w:type="gramEnd"/>
    </w:p>
    <w:p w:rsidR="00843761" w:rsidRPr="00C12913" w:rsidRDefault="00FB627D" w:rsidP="006E58E8">
      <w:pPr>
        <w:jc w:val="center"/>
      </w:pPr>
      <w:r>
        <w:t>Rahmi ÖZGENÇ</w:t>
      </w:r>
    </w:p>
    <w:p w:rsidR="00F337EF" w:rsidRDefault="006E58E8" w:rsidP="006E58E8">
      <w:pPr>
        <w:jc w:val="center"/>
      </w:pPr>
      <w:r>
        <w:t>Okul Müdürü</w:t>
      </w:r>
    </w:p>
    <w:sectPr w:rsidR="00F337EF" w:rsidSect="00F33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4AB4" w:rsidRDefault="000E4AB4" w:rsidP="00EF03EF">
      <w:r>
        <w:separator/>
      </w:r>
    </w:p>
  </w:endnote>
  <w:endnote w:type="continuationSeparator" w:id="1">
    <w:p w:rsidR="000E4AB4" w:rsidRDefault="000E4AB4" w:rsidP="00EF0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4AB4" w:rsidRDefault="000E4AB4" w:rsidP="00EF03EF">
      <w:r>
        <w:separator/>
      </w:r>
    </w:p>
  </w:footnote>
  <w:footnote w:type="continuationSeparator" w:id="1">
    <w:p w:rsidR="000E4AB4" w:rsidRDefault="000E4AB4" w:rsidP="00EF03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C05BD"/>
    <w:multiLevelType w:val="hybridMultilevel"/>
    <w:tmpl w:val="17406B1A"/>
    <w:lvl w:ilvl="0" w:tplc="351A6E40">
      <w:start w:val="1"/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1844"/>
    <w:rsid w:val="00037BB1"/>
    <w:rsid w:val="0009212C"/>
    <w:rsid w:val="000E1D51"/>
    <w:rsid w:val="000E35F9"/>
    <w:rsid w:val="000E4AB4"/>
    <w:rsid w:val="001162EF"/>
    <w:rsid w:val="00152016"/>
    <w:rsid w:val="001E5B5B"/>
    <w:rsid w:val="0026107E"/>
    <w:rsid w:val="002929D8"/>
    <w:rsid w:val="002B420B"/>
    <w:rsid w:val="00352234"/>
    <w:rsid w:val="003B1033"/>
    <w:rsid w:val="004613D1"/>
    <w:rsid w:val="00494997"/>
    <w:rsid w:val="004D5788"/>
    <w:rsid w:val="004E1A4F"/>
    <w:rsid w:val="00504264"/>
    <w:rsid w:val="00540B8B"/>
    <w:rsid w:val="00562753"/>
    <w:rsid w:val="005E01A7"/>
    <w:rsid w:val="006064D2"/>
    <w:rsid w:val="00675C04"/>
    <w:rsid w:val="006D2119"/>
    <w:rsid w:val="006E58E8"/>
    <w:rsid w:val="006F2E4C"/>
    <w:rsid w:val="00703737"/>
    <w:rsid w:val="007D5343"/>
    <w:rsid w:val="00843761"/>
    <w:rsid w:val="00853E2A"/>
    <w:rsid w:val="0089607B"/>
    <w:rsid w:val="008E1844"/>
    <w:rsid w:val="008F40CA"/>
    <w:rsid w:val="00902A38"/>
    <w:rsid w:val="0097520B"/>
    <w:rsid w:val="00992330"/>
    <w:rsid w:val="009B5169"/>
    <w:rsid w:val="00A25024"/>
    <w:rsid w:val="00A91E44"/>
    <w:rsid w:val="00A938EC"/>
    <w:rsid w:val="00A94263"/>
    <w:rsid w:val="00AD3E7A"/>
    <w:rsid w:val="00B4614C"/>
    <w:rsid w:val="00B73021"/>
    <w:rsid w:val="00BB6BC7"/>
    <w:rsid w:val="00BD2580"/>
    <w:rsid w:val="00C0237B"/>
    <w:rsid w:val="00C07F31"/>
    <w:rsid w:val="00C12913"/>
    <w:rsid w:val="00CD0293"/>
    <w:rsid w:val="00D35F04"/>
    <w:rsid w:val="00D718E0"/>
    <w:rsid w:val="00D95114"/>
    <w:rsid w:val="00E07603"/>
    <w:rsid w:val="00E66957"/>
    <w:rsid w:val="00EF03EF"/>
    <w:rsid w:val="00F23253"/>
    <w:rsid w:val="00F337EF"/>
    <w:rsid w:val="00F37E05"/>
    <w:rsid w:val="00F4528C"/>
    <w:rsid w:val="00F519D6"/>
    <w:rsid w:val="00FB627D"/>
    <w:rsid w:val="00FD0530"/>
    <w:rsid w:val="00FE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E18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8E184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EF03E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F03E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EF03E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F03E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cp:lastPrinted>2016-11-21T08:08:00Z</cp:lastPrinted>
  <dcterms:created xsi:type="dcterms:W3CDTF">2016-11-21T07:21:00Z</dcterms:created>
  <dcterms:modified xsi:type="dcterms:W3CDTF">2016-11-21T08:08:00Z</dcterms:modified>
</cp:coreProperties>
</file>